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90000612"/>
    <w:bookmarkEnd w:id="0"/>
    <w:p w14:paraId="09AA9429" w14:textId="5EC432B0" w:rsidR="00DC6FC8" w:rsidRDefault="00DC6FC8" w:rsidP="00DC6FC8">
      <w:pPr>
        <w:ind w:right="-1"/>
        <w:jc w:val="center"/>
        <w:rPr>
          <w:rFonts w:ascii="Arial" w:hAnsi="Arial" w:cs="Arial"/>
        </w:rPr>
      </w:pPr>
      <w:r w:rsidRPr="00DE6821">
        <w:rPr>
          <w:rFonts w:ascii="Arial" w:hAnsi="Arial" w:cs="Arial"/>
          <w:noProof/>
          <w:color w:val="7F7F7F" w:themeColor="text1" w:themeTint="80"/>
          <w:sz w:val="22"/>
        </w:rPr>
        <w:object w:dxaOrig="10881" w:dyaOrig="13253" w14:anchorId="3EC40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43.75pt;height:663pt" o:ole="">
            <v:imagedata r:id="rId7" o:title=""/>
          </v:shape>
          <o:OLEObject Type="Embed" ProgID="Word.Document.8" ShapeID="_x0000_i1027" DrawAspect="Content" ObjectID="_1680194380" r:id="rId8">
            <o:FieldCodes>\s</o:FieldCodes>
          </o:OLEObject>
        </w:object>
      </w:r>
    </w:p>
    <w:sectPr w:rsidR="00DC6FC8" w:rsidSect="00037DC1">
      <w:headerReference w:type="default" r:id="rId9"/>
      <w:footerReference w:type="default" r:id="rId10"/>
      <w:pgSz w:w="11906" w:h="16838"/>
      <w:pgMar w:top="1985" w:right="566" w:bottom="709" w:left="567" w:header="28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F4A9" w14:textId="77777777" w:rsidR="00970D4A" w:rsidRDefault="00970D4A">
      <w:r>
        <w:separator/>
      </w:r>
    </w:p>
  </w:endnote>
  <w:endnote w:type="continuationSeparator" w:id="0">
    <w:p w14:paraId="24B6BF85" w14:textId="77777777" w:rsidR="00970D4A" w:rsidRDefault="009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7"/>
    </w:tblGrid>
    <w:tr w:rsidR="00C04FA2" w14:paraId="14EDF152" w14:textId="77777777">
      <w:tc>
        <w:tcPr>
          <w:tcW w:w="10887" w:type="dxa"/>
          <w:vAlign w:val="center"/>
        </w:tcPr>
        <w:p w14:paraId="289FC8FA" w14:textId="77777777" w:rsidR="00C04FA2" w:rsidRPr="00DC72CB" w:rsidRDefault="004778F5" w:rsidP="00031546">
          <w:pPr>
            <w:pStyle w:val="Titolo2"/>
            <w:tabs>
              <w:tab w:val="left" w:pos="280"/>
            </w:tabs>
            <w:spacing w:before="60"/>
            <w:ind w:right="0"/>
            <w:jc w:val="center"/>
            <w:rPr>
              <w:rFonts w:ascii="Arial" w:hAnsi="Arial" w:cs="Arial"/>
            </w:rPr>
          </w:pPr>
          <w:r w:rsidRPr="004778F5">
            <w:rPr>
              <w:rFonts w:ascii="Arial" w:hAnsi="Arial" w:cs="Arial"/>
              <w:i/>
              <w:color w:val="262626" w:themeColor="text1" w:themeTint="D9"/>
              <w:sz w:val="24"/>
              <w:szCs w:val="24"/>
            </w:rPr>
            <w:t>Federazione Italiana Karate – Comitato Regionale Abruzzo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4"/>
              <w:szCs w:val="24"/>
            </w:rPr>
            <w:br/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t>Via Papa Giovanni XXIII, 28 – 64023 Mosciano Sant’Angelo (TE) C.F. 91044830676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br/>
            <w:t>T</w:t>
          </w:r>
          <w:r w:rsidR="00031546">
            <w:rPr>
              <w:rFonts w:ascii="Arial" w:hAnsi="Arial" w:cs="Arial"/>
              <w:b w:val="0"/>
              <w:color w:val="262626" w:themeColor="text1" w:themeTint="D9"/>
              <w:sz w:val="20"/>
            </w:rPr>
            <w:t>el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t>: 339 88</w:t>
          </w:r>
          <w:r w:rsidR="00031546">
            <w:rPr>
              <w:rFonts w:ascii="Arial" w:hAnsi="Arial" w:cs="Arial"/>
              <w:b w:val="0"/>
              <w:color w:val="262626" w:themeColor="text1" w:themeTint="D9"/>
              <w:sz w:val="20"/>
            </w:rPr>
            <w:t xml:space="preserve"> 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t>28</w:t>
          </w:r>
          <w:r w:rsidR="00031546">
            <w:rPr>
              <w:rFonts w:ascii="Arial" w:hAnsi="Arial" w:cs="Arial"/>
              <w:b w:val="0"/>
              <w:color w:val="262626" w:themeColor="text1" w:themeTint="D9"/>
              <w:sz w:val="20"/>
            </w:rPr>
            <w:t xml:space="preserve"> 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t>270</w:t>
          </w:r>
          <w:r w:rsidR="00031546">
            <w:rPr>
              <w:rFonts w:ascii="Arial" w:hAnsi="Arial" w:cs="Arial"/>
              <w:b w:val="0"/>
              <w:color w:val="262626" w:themeColor="text1" w:themeTint="D9"/>
              <w:sz w:val="20"/>
            </w:rPr>
            <w:t xml:space="preserve"> </w:t>
          </w:r>
          <w:r w:rsidRPr="004778F5">
            <w:rPr>
              <w:rFonts w:ascii="Arial" w:hAnsi="Arial" w:cs="Arial"/>
              <w:b w:val="0"/>
              <w:color w:val="262626" w:themeColor="text1" w:themeTint="D9"/>
              <w:sz w:val="20"/>
            </w:rPr>
            <w:t>– @:</w:t>
          </w:r>
          <w:r>
            <w:rPr>
              <w:rFonts w:ascii="Arial" w:hAnsi="Arial" w:cs="Arial"/>
              <w:b w:val="0"/>
              <w:sz w:val="20"/>
            </w:rPr>
            <w:t xml:space="preserve"> </w:t>
          </w:r>
          <w:hyperlink r:id="rId1" w:history="1">
            <w:r w:rsidRPr="000E4CFF">
              <w:rPr>
                <w:rStyle w:val="Collegamentoipertestuale"/>
                <w:rFonts w:ascii="Arial" w:hAnsi="Arial" w:cs="Arial"/>
                <w:sz w:val="20"/>
              </w:rPr>
              <w:t>abruzzo@federkarate.it</w:t>
            </w:r>
          </w:hyperlink>
          <w:r>
            <w:rPr>
              <w:rFonts w:ascii="Arial" w:hAnsi="Arial" w:cs="Arial"/>
              <w:b w:val="0"/>
              <w:sz w:val="20"/>
            </w:rPr>
            <w:t xml:space="preserve">  – W: </w:t>
          </w:r>
          <w:hyperlink r:id="rId2" w:history="1">
            <w:r w:rsidRPr="00E6662F">
              <w:rPr>
                <w:rStyle w:val="Collegamentoipertestuale"/>
                <w:rFonts w:ascii="Arial" w:hAnsi="Arial" w:cs="Arial"/>
                <w:sz w:val="20"/>
              </w:rPr>
              <w:t>www.federkarate.it/abruzzo</w:t>
            </w:r>
          </w:hyperlink>
        </w:p>
      </w:tc>
    </w:tr>
  </w:tbl>
  <w:p w14:paraId="074F89BE" w14:textId="77777777" w:rsidR="00C04FA2" w:rsidRPr="00821397" w:rsidRDefault="00C04FA2" w:rsidP="004778F5">
    <w:pPr>
      <w:pStyle w:val="Pidipagina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1A83" w14:textId="77777777" w:rsidR="00970D4A" w:rsidRDefault="00970D4A">
      <w:r>
        <w:separator/>
      </w:r>
    </w:p>
  </w:footnote>
  <w:footnote w:type="continuationSeparator" w:id="0">
    <w:p w14:paraId="2674406E" w14:textId="77777777" w:rsidR="00970D4A" w:rsidRDefault="009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7711"/>
      <w:gridCol w:w="1588"/>
    </w:tblGrid>
    <w:tr w:rsidR="00C04FA2" w:rsidRPr="004778F5" w14:paraId="65104577" w14:textId="77777777">
      <w:tc>
        <w:tcPr>
          <w:tcW w:w="1588" w:type="dxa"/>
          <w:vAlign w:val="center"/>
        </w:tcPr>
        <w:p w14:paraId="52AA9481" w14:textId="77777777" w:rsidR="00C04FA2" w:rsidRPr="004778F5" w:rsidRDefault="00C04FA2" w:rsidP="00535F99">
          <w:pPr>
            <w:pStyle w:val="Titolo2"/>
            <w:tabs>
              <w:tab w:val="left" w:pos="280"/>
            </w:tabs>
            <w:jc w:val="center"/>
            <w:rPr>
              <w:color w:val="262626" w:themeColor="text1" w:themeTint="D9"/>
            </w:rPr>
          </w:pPr>
          <w:r w:rsidRPr="004778F5">
            <w:rPr>
              <w:noProof/>
              <w:color w:val="262626" w:themeColor="text1" w:themeTint="D9"/>
            </w:rPr>
            <w:drawing>
              <wp:inline distT="0" distB="0" distL="0" distR="0" wp14:anchorId="2DB5DD83" wp14:editId="34FFA8A2">
                <wp:extent cx="914400" cy="904875"/>
                <wp:effectExtent l="19050" t="0" r="0" b="0"/>
                <wp:docPr id="26" name="Immagine 26" descr="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Align w:val="center"/>
        </w:tcPr>
        <w:p w14:paraId="7510032F" w14:textId="77777777" w:rsidR="00C04FA2" w:rsidRPr="004778F5" w:rsidRDefault="00C04FA2" w:rsidP="00535F99">
          <w:pPr>
            <w:pStyle w:val="Titolo2"/>
            <w:tabs>
              <w:tab w:val="left" w:pos="280"/>
            </w:tabs>
            <w:spacing w:before="60" w:after="60"/>
            <w:ind w:right="0"/>
            <w:jc w:val="center"/>
            <w:rPr>
              <w:rFonts w:ascii="Arial" w:hAnsi="Arial" w:cs="Arial"/>
              <w:smallCaps/>
              <w:color w:val="262626" w:themeColor="text1" w:themeTint="D9"/>
              <w:sz w:val="48"/>
              <w:szCs w:val="52"/>
            </w:rPr>
          </w:pPr>
          <w:r w:rsidRPr="004778F5">
            <w:rPr>
              <w:rFonts w:ascii="Arial" w:hAnsi="Arial" w:cs="Arial"/>
              <w:smallCaps/>
              <w:color w:val="262626" w:themeColor="text1" w:themeTint="D9"/>
              <w:sz w:val="48"/>
              <w:szCs w:val="52"/>
            </w:rPr>
            <w:t>Federazione Italiana Karate</w:t>
          </w:r>
        </w:p>
        <w:p w14:paraId="0257189D" w14:textId="77777777" w:rsidR="00C04FA2" w:rsidRPr="004778F5" w:rsidRDefault="00C04FA2" w:rsidP="000E4CFF">
          <w:pPr>
            <w:pStyle w:val="Titolo2"/>
            <w:tabs>
              <w:tab w:val="left" w:pos="280"/>
            </w:tabs>
            <w:spacing w:before="60" w:after="60"/>
            <w:ind w:right="0"/>
            <w:jc w:val="center"/>
            <w:rPr>
              <w:rFonts w:ascii="Arial" w:hAnsi="Arial" w:cs="Arial"/>
              <w:smallCaps/>
              <w:color w:val="262626" w:themeColor="text1" w:themeTint="D9"/>
              <w:sz w:val="44"/>
              <w:szCs w:val="44"/>
            </w:rPr>
          </w:pPr>
          <w:r w:rsidRPr="004778F5">
            <w:rPr>
              <w:rFonts w:ascii="Arial" w:hAnsi="Arial" w:cs="Arial"/>
              <w:smallCaps/>
              <w:color w:val="262626" w:themeColor="text1" w:themeTint="D9"/>
              <w:sz w:val="40"/>
              <w:szCs w:val="44"/>
            </w:rPr>
            <w:t>Comitato Regionale Abruzzo</w:t>
          </w:r>
        </w:p>
      </w:tc>
      <w:tc>
        <w:tcPr>
          <w:tcW w:w="1588" w:type="dxa"/>
          <w:vAlign w:val="center"/>
        </w:tcPr>
        <w:p w14:paraId="6258004C" w14:textId="77777777" w:rsidR="00C04FA2" w:rsidRPr="004778F5" w:rsidRDefault="00C04FA2" w:rsidP="00535F99">
          <w:pPr>
            <w:pStyle w:val="Titolo2"/>
            <w:tabs>
              <w:tab w:val="left" w:pos="280"/>
            </w:tabs>
            <w:jc w:val="center"/>
            <w:rPr>
              <w:color w:val="262626" w:themeColor="text1" w:themeTint="D9"/>
            </w:rPr>
          </w:pPr>
          <w:r w:rsidRPr="004778F5">
            <w:rPr>
              <w:noProof/>
              <w:color w:val="262626" w:themeColor="text1" w:themeTint="D9"/>
            </w:rPr>
            <w:drawing>
              <wp:inline distT="0" distB="0" distL="0" distR="0" wp14:anchorId="4EF5119D" wp14:editId="2AB187CE">
                <wp:extent cx="914400" cy="904875"/>
                <wp:effectExtent l="19050" t="0" r="0" b="0"/>
                <wp:docPr id="27" name="Immagine 27" descr="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45DF9D" w14:textId="77777777" w:rsidR="00C04FA2" w:rsidRPr="004778F5" w:rsidRDefault="00C04FA2">
    <w:pPr>
      <w:rPr>
        <w:color w:val="262626" w:themeColor="text1" w:themeTint="D9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A4"/>
    <w:multiLevelType w:val="multilevel"/>
    <w:tmpl w:val="F5428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6104"/>
    <w:multiLevelType w:val="multilevel"/>
    <w:tmpl w:val="F1F02D8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2D017F"/>
    <w:multiLevelType w:val="hybridMultilevel"/>
    <w:tmpl w:val="371EF2B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823EB"/>
    <w:multiLevelType w:val="hybridMultilevel"/>
    <w:tmpl w:val="1C346996"/>
    <w:lvl w:ilvl="0" w:tplc="5012335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8706C"/>
    <w:multiLevelType w:val="hybridMultilevel"/>
    <w:tmpl w:val="84A08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7FE"/>
    <w:multiLevelType w:val="hybridMultilevel"/>
    <w:tmpl w:val="990C0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AF3"/>
    <w:multiLevelType w:val="hybridMultilevel"/>
    <w:tmpl w:val="99AA84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18DC"/>
    <w:multiLevelType w:val="hybridMultilevel"/>
    <w:tmpl w:val="E73204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1034E"/>
    <w:multiLevelType w:val="hybridMultilevel"/>
    <w:tmpl w:val="CB14592A"/>
    <w:lvl w:ilvl="0" w:tplc="D41C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1E26A0"/>
    <w:multiLevelType w:val="hybridMultilevel"/>
    <w:tmpl w:val="3746E490"/>
    <w:lvl w:ilvl="0" w:tplc="08ACED5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FF000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E5C1E1F"/>
    <w:multiLevelType w:val="hybridMultilevel"/>
    <w:tmpl w:val="7BD29BFE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43432A59"/>
    <w:multiLevelType w:val="hybridMultilevel"/>
    <w:tmpl w:val="B7E8D1A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EC0201"/>
    <w:multiLevelType w:val="hybridMultilevel"/>
    <w:tmpl w:val="F57E885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261571"/>
    <w:multiLevelType w:val="multilevel"/>
    <w:tmpl w:val="86BEB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617A7"/>
    <w:multiLevelType w:val="hybridMultilevel"/>
    <w:tmpl w:val="3BC0AA6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8F49E7"/>
    <w:multiLevelType w:val="hybridMultilevel"/>
    <w:tmpl w:val="76A416F4"/>
    <w:lvl w:ilvl="0" w:tplc="DA907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77F6"/>
    <w:multiLevelType w:val="hybridMultilevel"/>
    <w:tmpl w:val="D848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50D72"/>
    <w:multiLevelType w:val="hybridMultilevel"/>
    <w:tmpl w:val="03A66B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124114"/>
    <w:multiLevelType w:val="hybridMultilevel"/>
    <w:tmpl w:val="64021CD2"/>
    <w:lvl w:ilvl="0" w:tplc="9EEA046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48285D"/>
    <w:multiLevelType w:val="hybridMultilevel"/>
    <w:tmpl w:val="B7E8D1A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055FB7"/>
    <w:multiLevelType w:val="hybridMultilevel"/>
    <w:tmpl w:val="78D888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8C5831"/>
    <w:multiLevelType w:val="hybridMultilevel"/>
    <w:tmpl w:val="306632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A51F09"/>
    <w:multiLevelType w:val="hybridMultilevel"/>
    <w:tmpl w:val="87286D2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0D2DA2"/>
    <w:multiLevelType w:val="hybridMultilevel"/>
    <w:tmpl w:val="AC0CDD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D7F0E"/>
    <w:multiLevelType w:val="hybridMultilevel"/>
    <w:tmpl w:val="D6064E7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326A8A"/>
    <w:multiLevelType w:val="hybridMultilevel"/>
    <w:tmpl w:val="0B2CD664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6" w15:restartNumberingAfterBreak="0">
    <w:nsid w:val="7E5A25FF"/>
    <w:multiLevelType w:val="hybridMultilevel"/>
    <w:tmpl w:val="486E2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25"/>
  </w:num>
  <w:num w:numId="5">
    <w:abstractNumId w:val="26"/>
  </w:num>
  <w:num w:numId="6">
    <w:abstractNumId w:val="5"/>
  </w:num>
  <w:num w:numId="7">
    <w:abstractNumId w:val="4"/>
  </w:num>
  <w:num w:numId="8">
    <w:abstractNumId w:val="24"/>
  </w:num>
  <w:num w:numId="9">
    <w:abstractNumId w:val="9"/>
  </w:num>
  <w:num w:numId="10">
    <w:abstractNumId w:val="3"/>
  </w:num>
  <w:num w:numId="11">
    <w:abstractNumId w:val="11"/>
  </w:num>
  <w:num w:numId="12">
    <w:abstractNumId w:val="22"/>
  </w:num>
  <w:num w:numId="13">
    <w:abstractNumId w:val="2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21"/>
  </w:num>
  <w:num w:numId="20">
    <w:abstractNumId w:val="14"/>
  </w:num>
  <w:num w:numId="21">
    <w:abstractNumId w:val="0"/>
  </w:num>
  <w:num w:numId="22">
    <w:abstractNumId w:val="13"/>
  </w:num>
  <w:num w:numId="23">
    <w:abstractNumId w:val="15"/>
  </w:num>
  <w:num w:numId="24">
    <w:abstractNumId w:val="7"/>
  </w:num>
  <w:num w:numId="25">
    <w:abstractNumId w:val="17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1B"/>
    <w:rsid w:val="00001573"/>
    <w:rsid w:val="00001E2A"/>
    <w:rsid w:val="000020BD"/>
    <w:rsid w:val="0000264F"/>
    <w:rsid w:val="00014569"/>
    <w:rsid w:val="00031546"/>
    <w:rsid w:val="00032EC9"/>
    <w:rsid w:val="00033ECA"/>
    <w:rsid w:val="00036150"/>
    <w:rsid w:val="00037DC1"/>
    <w:rsid w:val="00047147"/>
    <w:rsid w:val="00052FDE"/>
    <w:rsid w:val="000549CA"/>
    <w:rsid w:val="000726D3"/>
    <w:rsid w:val="00073A48"/>
    <w:rsid w:val="00076CEF"/>
    <w:rsid w:val="00084F10"/>
    <w:rsid w:val="0009088F"/>
    <w:rsid w:val="0009288A"/>
    <w:rsid w:val="00095C96"/>
    <w:rsid w:val="00096257"/>
    <w:rsid w:val="000B1784"/>
    <w:rsid w:val="000B1E07"/>
    <w:rsid w:val="000C3C46"/>
    <w:rsid w:val="000C544B"/>
    <w:rsid w:val="000D198C"/>
    <w:rsid w:val="000D2503"/>
    <w:rsid w:val="000D37F4"/>
    <w:rsid w:val="000E4563"/>
    <w:rsid w:val="000E4CFF"/>
    <w:rsid w:val="000E6C36"/>
    <w:rsid w:val="000F34DC"/>
    <w:rsid w:val="000F4D9D"/>
    <w:rsid w:val="000F711C"/>
    <w:rsid w:val="00100576"/>
    <w:rsid w:val="00103B35"/>
    <w:rsid w:val="00104ACE"/>
    <w:rsid w:val="00111FDA"/>
    <w:rsid w:val="00112A1D"/>
    <w:rsid w:val="00120C3F"/>
    <w:rsid w:val="00134499"/>
    <w:rsid w:val="00147F57"/>
    <w:rsid w:val="00147FE3"/>
    <w:rsid w:val="001515BE"/>
    <w:rsid w:val="001528FA"/>
    <w:rsid w:val="00153897"/>
    <w:rsid w:val="00156B46"/>
    <w:rsid w:val="00162FA4"/>
    <w:rsid w:val="00165F48"/>
    <w:rsid w:val="0017076F"/>
    <w:rsid w:val="00170850"/>
    <w:rsid w:val="00170CD8"/>
    <w:rsid w:val="001717B7"/>
    <w:rsid w:val="00173AE5"/>
    <w:rsid w:val="00174692"/>
    <w:rsid w:val="00176BE8"/>
    <w:rsid w:val="00182ABC"/>
    <w:rsid w:val="00184ACC"/>
    <w:rsid w:val="00185520"/>
    <w:rsid w:val="001A0A15"/>
    <w:rsid w:val="001A5F43"/>
    <w:rsid w:val="001B3152"/>
    <w:rsid w:val="001B640C"/>
    <w:rsid w:val="001C14E8"/>
    <w:rsid w:val="001C1D7B"/>
    <w:rsid w:val="001C203B"/>
    <w:rsid w:val="001C7F32"/>
    <w:rsid w:val="001D1D9E"/>
    <w:rsid w:val="001D3465"/>
    <w:rsid w:val="001E411A"/>
    <w:rsid w:val="001F1E65"/>
    <w:rsid w:val="001F78A8"/>
    <w:rsid w:val="00207192"/>
    <w:rsid w:val="002114CB"/>
    <w:rsid w:val="002124EF"/>
    <w:rsid w:val="00214739"/>
    <w:rsid w:val="0022058D"/>
    <w:rsid w:val="00221308"/>
    <w:rsid w:val="00221703"/>
    <w:rsid w:val="00230B0E"/>
    <w:rsid w:val="00235F4D"/>
    <w:rsid w:val="002434F7"/>
    <w:rsid w:val="002439D2"/>
    <w:rsid w:val="00243BAD"/>
    <w:rsid w:val="00254AA3"/>
    <w:rsid w:val="00263E55"/>
    <w:rsid w:val="00264831"/>
    <w:rsid w:val="00267710"/>
    <w:rsid w:val="00271E70"/>
    <w:rsid w:val="00277A41"/>
    <w:rsid w:val="00294FA1"/>
    <w:rsid w:val="00296877"/>
    <w:rsid w:val="00296EEA"/>
    <w:rsid w:val="002A013F"/>
    <w:rsid w:val="002A7C71"/>
    <w:rsid w:val="002A7D75"/>
    <w:rsid w:val="002B0D93"/>
    <w:rsid w:val="002B7FB2"/>
    <w:rsid w:val="002C519C"/>
    <w:rsid w:val="002C5F47"/>
    <w:rsid w:val="002D04C0"/>
    <w:rsid w:val="002E2C68"/>
    <w:rsid w:val="002E36A8"/>
    <w:rsid w:val="002E3C9E"/>
    <w:rsid w:val="002E4F69"/>
    <w:rsid w:val="002E5F81"/>
    <w:rsid w:val="00300ED2"/>
    <w:rsid w:val="003069D0"/>
    <w:rsid w:val="003114CD"/>
    <w:rsid w:val="0031586F"/>
    <w:rsid w:val="0031595F"/>
    <w:rsid w:val="0032305D"/>
    <w:rsid w:val="00326DAD"/>
    <w:rsid w:val="003272E3"/>
    <w:rsid w:val="00330D8C"/>
    <w:rsid w:val="00331332"/>
    <w:rsid w:val="003500FE"/>
    <w:rsid w:val="00361AC8"/>
    <w:rsid w:val="00361C60"/>
    <w:rsid w:val="00362792"/>
    <w:rsid w:val="00364D23"/>
    <w:rsid w:val="003809C5"/>
    <w:rsid w:val="00384C8B"/>
    <w:rsid w:val="00386680"/>
    <w:rsid w:val="003929AB"/>
    <w:rsid w:val="003A03D4"/>
    <w:rsid w:val="003A2865"/>
    <w:rsid w:val="003A288B"/>
    <w:rsid w:val="003A4528"/>
    <w:rsid w:val="003A589D"/>
    <w:rsid w:val="003C241B"/>
    <w:rsid w:val="003C607B"/>
    <w:rsid w:val="003C7C30"/>
    <w:rsid w:val="003D5608"/>
    <w:rsid w:val="003D6FFE"/>
    <w:rsid w:val="003F1D31"/>
    <w:rsid w:val="003F6836"/>
    <w:rsid w:val="003F6FDA"/>
    <w:rsid w:val="00401F1F"/>
    <w:rsid w:val="00403464"/>
    <w:rsid w:val="0040637C"/>
    <w:rsid w:val="004101F1"/>
    <w:rsid w:val="00412689"/>
    <w:rsid w:val="00413E3C"/>
    <w:rsid w:val="0041507E"/>
    <w:rsid w:val="00415E2C"/>
    <w:rsid w:val="00427708"/>
    <w:rsid w:val="00427FAB"/>
    <w:rsid w:val="00436722"/>
    <w:rsid w:val="00451731"/>
    <w:rsid w:val="0045373B"/>
    <w:rsid w:val="0045601D"/>
    <w:rsid w:val="00457FC2"/>
    <w:rsid w:val="00462ABC"/>
    <w:rsid w:val="00465091"/>
    <w:rsid w:val="004663B9"/>
    <w:rsid w:val="00466DDD"/>
    <w:rsid w:val="00466FD7"/>
    <w:rsid w:val="004723FE"/>
    <w:rsid w:val="00472FCB"/>
    <w:rsid w:val="00476214"/>
    <w:rsid w:val="004778F5"/>
    <w:rsid w:val="00486442"/>
    <w:rsid w:val="00487072"/>
    <w:rsid w:val="00494299"/>
    <w:rsid w:val="00494A7C"/>
    <w:rsid w:val="004A0986"/>
    <w:rsid w:val="004A2174"/>
    <w:rsid w:val="004A6676"/>
    <w:rsid w:val="004B2056"/>
    <w:rsid w:val="004B5CFA"/>
    <w:rsid w:val="004C7785"/>
    <w:rsid w:val="004D087F"/>
    <w:rsid w:val="004D3169"/>
    <w:rsid w:val="004D352D"/>
    <w:rsid w:val="004D3CE8"/>
    <w:rsid w:val="004E43D6"/>
    <w:rsid w:val="004F0425"/>
    <w:rsid w:val="004F658A"/>
    <w:rsid w:val="00503AAD"/>
    <w:rsid w:val="00510315"/>
    <w:rsid w:val="005108C8"/>
    <w:rsid w:val="005144C2"/>
    <w:rsid w:val="00523808"/>
    <w:rsid w:val="005312B8"/>
    <w:rsid w:val="00534D5E"/>
    <w:rsid w:val="00535F99"/>
    <w:rsid w:val="00541786"/>
    <w:rsid w:val="00546D56"/>
    <w:rsid w:val="0055242A"/>
    <w:rsid w:val="005527C8"/>
    <w:rsid w:val="00552C37"/>
    <w:rsid w:val="00563F78"/>
    <w:rsid w:val="005647EF"/>
    <w:rsid w:val="00567842"/>
    <w:rsid w:val="00580F67"/>
    <w:rsid w:val="005A6BE6"/>
    <w:rsid w:val="005C0815"/>
    <w:rsid w:val="005D5913"/>
    <w:rsid w:val="006011F8"/>
    <w:rsid w:val="006046FC"/>
    <w:rsid w:val="006059D8"/>
    <w:rsid w:val="006077E0"/>
    <w:rsid w:val="00615A69"/>
    <w:rsid w:val="0061794E"/>
    <w:rsid w:val="006250E5"/>
    <w:rsid w:val="00627E0C"/>
    <w:rsid w:val="0063332A"/>
    <w:rsid w:val="006343BC"/>
    <w:rsid w:val="00642279"/>
    <w:rsid w:val="006462CA"/>
    <w:rsid w:val="006479FD"/>
    <w:rsid w:val="006566D0"/>
    <w:rsid w:val="00657CF6"/>
    <w:rsid w:val="00657D6B"/>
    <w:rsid w:val="00660C8F"/>
    <w:rsid w:val="006719EA"/>
    <w:rsid w:val="00677A63"/>
    <w:rsid w:val="00681159"/>
    <w:rsid w:val="00682A77"/>
    <w:rsid w:val="006962E7"/>
    <w:rsid w:val="006A5C90"/>
    <w:rsid w:val="006B7C07"/>
    <w:rsid w:val="006C06E5"/>
    <w:rsid w:val="006D09D1"/>
    <w:rsid w:val="006D490D"/>
    <w:rsid w:val="006D71BC"/>
    <w:rsid w:val="006E2B2B"/>
    <w:rsid w:val="006E7730"/>
    <w:rsid w:val="006F2F47"/>
    <w:rsid w:val="006F5680"/>
    <w:rsid w:val="006F5D8E"/>
    <w:rsid w:val="006F6396"/>
    <w:rsid w:val="0071115B"/>
    <w:rsid w:val="00711A7B"/>
    <w:rsid w:val="00723C62"/>
    <w:rsid w:val="00723E45"/>
    <w:rsid w:val="00727C82"/>
    <w:rsid w:val="0074083D"/>
    <w:rsid w:val="00740E27"/>
    <w:rsid w:val="0075498E"/>
    <w:rsid w:val="00762104"/>
    <w:rsid w:val="00766C7C"/>
    <w:rsid w:val="007771A8"/>
    <w:rsid w:val="00796465"/>
    <w:rsid w:val="007A581D"/>
    <w:rsid w:val="007A71E8"/>
    <w:rsid w:val="007B7857"/>
    <w:rsid w:val="007C1715"/>
    <w:rsid w:val="007C37F5"/>
    <w:rsid w:val="007D0600"/>
    <w:rsid w:val="007D793B"/>
    <w:rsid w:val="007E1813"/>
    <w:rsid w:val="00800BE4"/>
    <w:rsid w:val="00803DC1"/>
    <w:rsid w:val="00811392"/>
    <w:rsid w:val="0081187C"/>
    <w:rsid w:val="008125E5"/>
    <w:rsid w:val="008130D3"/>
    <w:rsid w:val="00813D28"/>
    <w:rsid w:val="008159CB"/>
    <w:rsid w:val="00820106"/>
    <w:rsid w:val="00821397"/>
    <w:rsid w:val="0083406D"/>
    <w:rsid w:val="00834966"/>
    <w:rsid w:val="00837D49"/>
    <w:rsid w:val="008412B5"/>
    <w:rsid w:val="0085150B"/>
    <w:rsid w:val="00854E92"/>
    <w:rsid w:val="00855DF1"/>
    <w:rsid w:val="00856BBA"/>
    <w:rsid w:val="00866DC8"/>
    <w:rsid w:val="008801A8"/>
    <w:rsid w:val="00885F37"/>
    <w:rsid w:val="008B3501"/>
    <w:rsid w:val="008B717B"/>
    <w:rsid w:val="008C493D"/>
    <w:rsid w:val="008C6259"/>
    <w:rsid w:val="008E16FA"/>
    <w:rsid w:val="008F7836"/>
    <w:rsid w:val="009139C2"/>
    <w:rsid w:val="009163D0"/>
    <w:rsid w:val="00925E87"/>
    <w:rsid w:val="00947140"/>
    <w:rsid w:val="00952D9E"/>
    <w:rsid w:val="0095411F"/>
    <w:rsid w:val="009553CF"/>
    <w:rsid w:val="00962841"/>
    <w:rsid w:val="009660D6"/>
    <w:rsid w:val="00966C87"/>
    <w:rsid w:val="00970A7D"/>
    <w:rsid w:val="00970D4A"/>
    <w:rsid w:val="00981F87"/>
    <w:rsid w:val="009966A1"/>
    <w:rsid w:val="009A1AAD"/>
    <w:rsid w:val="009A1EE0"/>
    <w:rsid w:val="009A2798"/>
    <w:rsid w:val="009A300D"/>
    <w:rsid w:val="009A4248"/>
    <w:rsid w:val="009A465F"/>
    <w:rsid w:val="009B2F6C"/>
    <w:rsid w:val="009B38FB"/>
    <w:rsid w:val="009B3DDD"/>
    <w:rsid w:val="009B66A6"/>
    <w:rsid w:val="009C4E90"/>
    <w:rsid w:val="009C6432"/>
    <w:rsid w:val="009C7789"/>
    <w:rsid w:val="009D1BCC"/>
    <w:rsid w:val="009D2064"/>
    <w:rsid w:val="009E7DEF"/>
    <w:rsid w:val="009F3011"/>
    <w:rsid w:val="00A14EAE"/>
    <w:rsid w:val="00A2047D"/>
    <w:rsid w:val="00A30EA0"/>
    <w:rsid w:val="00A31E94"/>
    <w:rsid w:val="00A63EE4"/>
    <w:rsid w:val="00A64C87"/>
    <w:rsid w:val="00A6764D"/>
    <w:rsid w:val="00A747FE"/>
    <w:rsid w:val="00A85069"/>
    <w:rsid w:val="00A93C5A"/>
    <w:rsid w:val="00A95905"/>
    <w:rsid w:val="00A95F34"/>
    <w:rsid w:val="00AC59C7"/>
    <w:rsid w:val="00AF7C40"/>
    <w:rsid w:val="00B039B8"/>
    <w:rsid w:val="00B053C2"/>
    <w:rsid w:val="00B11053"/>
    <w:rsid w:val="00B12FB7"/>
    <w:rsid w:val="00B179C1"/>
    <w:rsid w:val="00B25A7F"/>
    <w:rsid w:val="00B279A7"/>
    <w:rsid w:val="00B340BF"/>
    <w:rsid w:val="00B34506"/>
    <w:rsid w:val="00B40D8E"/>
    <w:rsid w:val="00B53142"/>
    <w:rsid w:val="00B54214"/>
    <w:rsid w:val="00B57138"/>
    <w:rsid w:val="00B631EF"/>
    <w:rsid w:val="00B634AB"/>
    <w:rsid w:val="00B65956"/>
    <w:rsid w:val="00B66FCA"/>
    <w:rsid w:val="00B7641A"/>
    <w:rsid w:val="00B77BE8"/>
    <w:rsid w:val="00B934E4"/>
    <w:rsid w:val="00BA193C"/>
    <w:rsid w:val="00BA37BB"/>
    <w:rsid w:val="00BA51E5"/>
    <w:rsid w:val="00BC008E"/>
    <w:rsid w:val="00BC24E7"/>
    <w:rsid w:val="00BC2FE9"/>
    <w:rsid w:val="00BC6812"/>
    <w:rsid w:val="00BC7C72"/>
    <w:rsid w:val="00BD413A"/>
    <w:rsid w:val="00BD7062"/>
    <w:rsid w:val="00BD7F8C"/>
    <w:rsid w:val="00BE0842"/>
    <w:rsid w:val="00BF07AC"/>
    <w:rsid w:val="00C001F9"/>
    <w:rsid w:val="00C00B91"/>
    <w:rsid w:val="00C03D7C"/>
    <w:rsid w:val="00C04766"/>
    <w:rsid w:val="00C04FA2"/>
    <w:rsid w:val="00C054D1"/>
    <w:rsid w:val="00C11E92"/>
    <w:rsid w:val="00C17A3D"/>
    <w:rsid w:val="00C23FB4"/>
    <w:rsid w:val="00C25331"/>
    <w:rsid w:val="00C30CBD"/>
    <w:rsid w:val="00C35B4E"/>
    <w:rsid w:val="00C37357"/>
    <w:rsid w:val="00C379A6"/>
    <w:rsid w:val="00C43396"/>
    <w:rsid w:val="00C57182"/>
    <w:rsid w:val="00C739E5"/>
    <w:rsid w:val="00C77AC3"/>
    <w:rsid w:val="00C80F45"/>
    <w:rsid w:val="00C83CC5"/>
    <w:rsid w:val="00C95E8E"/>
    <w:rsid w:val="00CA6239"/>
    <w:rsid w:val="00CB151E"/>
    <w:rsid w:val="00CB39DB"/>
    <w:rsid w:val="00CB41DF"/>
    <w:rsid w:val="00CB6F39"/>
    <w:rsid w:val="00CC12D0"/>
    <w:rsid w:val="00CC14E3"/>
    <w:rsid w:val="00CC3DB0"/>
    <w:rsid w:val="00CC7AE3"/>
    <w:rsid w:val="00CD34C7"/>
    <w:rsid w:val="00CD557A"/>
    <w:rsid w:val="00CE265D"/>
    <w:rsid w:val="00CE27F1"/>
    <w:rsid w:val="00CE59DA"/>
    <w:rsid w:val="00CF0138"/>
    <w:rsid w:val="00D00ED4"/>
    <w:rsid w:val="00D12C3A"/>
    <w:rsid w:val="00D16D2D"/>
    <w:rsid w:val="00D239D7"/>
    <w:rsid w:val="00D2704A"/>
    <w:rsid w:val="00D31383"/>
    <w:rsid w:val="00D318DD"/>
    <w:rsid w:val="00D32031"/>
    <w:rsid w:val="00D35235"/>
    <w:rsid w:val="00D37E69"/>
    <w:rsid w:val="00D37FB6"/>
    <w:rsid w:val="00D44FA8"/>
    <w:rsid w:val="00D53531"/>
    <w:rsid w:val="00D558A5"/>
    <w:rsid w:val="00D70548"/>
    <w:rsid w:val="00D73BD3"/>
    <w:rsid w:val="00D74988"/>
    <w:rsid w:val="00D813D3"/>
    <w:rsid w:val="00D819ED"/>
    <w:rsid w:val="00D84943"/>
    <w:rsid w:val="00D9309C"/>
    <w:rsid w:val="00DA174C"/>
    <w:rsid w:val="00DA6E65"/>
    <w:rsid w:val="00DB7348"/>
    <w:rsid w:val="00DB74EC"/>
    <w:rsid w:val="00DC0F76"/>
    <w:rsid w:val="00DC3807"/>
    <w:rsid w:val="00DC6FC8"/>
    <w:rsid w:val="00DC72CB"/>
    <w:rsid w:val="00DC76F1"/>
    <w:rsid w:val="00DD1340"/>
    <w:rsid w:val="00DD30D6"/>
    <w:rsid w:val="00DD4B2B"/>
    <w:rsid w:val="00DD661F"/>
    <w:rsid w:val="00DE4A07"/>
    <w:rsid w:val="00DE55D5"/>
    <w:rsid w:val="00DE6064"/>
    <w:rsid w:val="00DE6821"/>
    <w:rsid w:val="00DF06DB"/>
    <w:rsid w:val="00DF2F14"/>
    <w:rsid w:val="00DF6C80"/>
    <w:rsid w:val="00E05052"/>
    <w:rsid w:val="00E200F2"/>
    <w:rsid w:val="00E20923"/>
    <w:rsid w:val="00E20B78"/>
    <w:rsid w:val="00E234A3"/>
    <w:rsid w:val="00E320BE"/>
    <w:rsid w:val="00E35F9D"/>
    <w:rsid w:val="00E3750C"/>
    <w:rsid w:val="00E41952"/>
    <w:rsid w:val="00E442DA"/>
    <w:rsid w:val="00E44F05"/>
    <w:rsid w:val="00E65991"/>
    <w:rsid w:val="00E73B3B"/>
    <w:rsid w:val="00E7413B"/>
    <w:rsid w:val="00E76F34"/>
    <w:rsid w:val="00E805BF"/>
    <w:rsid w:val="00E84492"/>
    <w:rsid w:val="00E86E5D"/>
    <w:rsid w:val="00E87A39"/>
    <w:rsid w:val="00E9168E"/>
    <w:rsid w:val="00E93E19"/>
    <w:rsid w:val="00E94406"/>
    <w:rsid w:val="00E94542"/>
    <w:rsid w:val="00EA3801"/>
    <w:rsid w:val="00EA78ED"/>
    <w:rsid w:val="00EB39F4"/>
    <w:rsid w:val="00EB3F99"/>
    <w:rsid w:val="00EB676C"/>
    <w:rsid w:val="00EC0F40"/>
    <w:rsid w:val="00EC31C0"/>
    <w:rsid w:val="00EC479A"/>
    <w:rsid w:val="00ED0C9E"/>
    <w:rsid w:val="00EE215C"/>
    <w:rsid w:val="00EF037F"/>
    <w:rsid w:val="00EF2ED0"/>
    <w:rsid w:val="00EF434D"/>
    <w:rsid w:val="00F02DDC"/>
    <w:rsid w:val="00F20E97"/>
    <w:rsid w:val="00F3402B"/>
    <w:rsid w:val="00F43470"/>
    <w:rsid w:val="00F47757"/>
    <w:rsid w:val="00F506C8"/>
    <w:rsid w:val="00F53C23"/>
    <w:rsid w:val="00F54E3F"/>
    <w:rsid w:val="00F62FB8"/>
    <w:rsid w:val="00F64F79"/>
    <w:rsid w:val="00F651F0"/>
    <w:rsid w:val="00F65C6D"/>
    <w:rsid w:val="00F6680F"/>
    <w:rsid w:val="00F75841"/>
    <w:rsid w:val="00F849C7"/>
    <w:rsid w:val="00F912A9"/>
    <w:rsid w:val="00FA3784"/>
    <w:rsid w:val="00FA6B61"/>
    <w:rsid w:val="00FA74F0"/>
    <w:rsid w:val="00FC1D16"/>
    <w:rsid w:val="00FD424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3D09B"/>
  <w15:docId w15:val="{D6BB78B1-18FB-481E-A7C0-44FF024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138"/>
    <w:pPr>
      <w:jc w:val="both"/>
    </w:pPr>
    <w:rPr>
      <w:rFonts w:ascii="Helvetica" w:hAnsi="Helvetica"/>
      <w:sz w:val="24"/>
      <w:szCs w:val="24"/>
    </w:rPr>
  </w:style>
  <w:style w:type="paragraph" w:styleId="Titolo1">
    <w:name w:val="heading 1"/>
    <w:basedOn w:val="Normale"/>
    <w:next w:val="Normale"/>
    <w:qFormat/>
    <w:rsid w:val="00466DD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qFormat/>
    <w:rsid w:val="00466DDD"/>
    <w:pPr>
      <w:keepNext/>
      <w:tabs>
        <w:tab w:val="right" w:pos="10772"/>
      </w:tabs>
      <w:ind w:right="-1"/>
      <w:jc w:val="left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qFormat/>
    <w:rsid w:val="00466DDD"/>
    <w:pPr>
      <w:keepNext/>
      <w:jc w:val="left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6DDD"/>
    <w:pPr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66DDD"/>
    <w:pPr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character" w:styleId="Numeropagina">
    <w:name w:val="page number"/>
    <w:basedOn w:val="Carpredefinitoparagrafo"/>
    <w:rsid w:val="00466DDD"/>
  </w:style>
  <w:style w:type="paragraph" w:styleId="Corpotesto">
    <w:name w:val="Body Text"/>
    <w:basedOn w:val="Normale"/>
    <w:link w:val="CorpotestoCarattere"/>
    <w:rsid w:val="00466DDD"/>
    <w:rPr>
      <w:sz w:val="36"/>
    </w:rPr>
  </w:style>
  <w:style w:type="paragraph" w:styleId="Corpodeltesto2">
    <w:name w:val="Body Text 2"/>
    <w:basedOn w:val="Normale"/>
    <w:rsid w:val="00466DDD"/>
    <w:rPr>
      <w:i/>
      <w:iCs/>
      <w:sz w:val="28"/>
    </w:rPr>
  </w:style>
  <w:style w:type="character" w:styleId="Collegamentoipertestuale">
    <w:name w:val="Hyperlink"/>
    <w:basedOn w:val="Carpredefinitoparagrafo"/>
    <w:rsid w:val="00466DDD"/>
    <w:rPr>
      <w:color w:val="0000FF"/>
      <w:u w:val="single"/>
    </w:rPr>
  </w:style>
  <w:style w:type="character" w:styleId="Collegamentovisitato">
    <w:name w:val="FollowedHyperlink"/>
    <w:basedOn w:val="Carpredefinitoparagrafo"/>
    <w:rsid w:val="00466DDD"/>
    <w:rPr>
      <w:color w:val="800080"/>
      <w:u w:val="single"/>
    </w:rPr>
  </w:style>
  <w:style w:type="table" w:styleId="Grigliatabella">
    <w:name w:val="Table Grid"/>
    <w:basedOn w:val="Tabellanormale"/>
    <w:rsid w:val="00C17A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C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A5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589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072"/>
  </w:style>
  <w:style w:type="character" w:customStyle="1" w:styleId="CorpotestoCarattere">
    <w:name w:val="Corpo testo Carattere"/>
    <w:basedOn w:val="Carpredefinitoparagrafo"/>
    <w:link w:val="Corpotesto"/>
    <w:rsid w:val="00173AE5"/>
    <w:rPr>
      <w:rFonts w:ascii="Helvetica" w:hAnsi="Helvetica"/>
      <w:sz w:val="36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00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0B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karate.it/abruzzo" TargetMode="External"/><Relationship Id="rId1" Type="http://schemas.openxmlformats.org/officeDocument/2006/relationships/hyperlink" Target="mailto:abruzzo@federkar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Manager>Presidente</Manager>
  <Company>F.I.K. ABRUZZO</Company>
  <LinksUpToDate>false</LinksUpToDate>
  <CharactersWithSpaces>30</CharactersWithSpaces>
  <SharedDoc>false</SharedDoc>
  <HLinks>
    <vt:vector size="12" baseType="variant"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http://www.federkarate-abruzzo.it/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mailto:abruzzo@federkarate.it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GIANNI VISCIANO</dc:creator>
  <cp:lastModifiedBy>User</cp:lastModifiedBy>
  <cp:revision>36</cp:revision>
  <cp:lastPrinted>2019-10-29T10:07:00Z</cp:lastPrinted>
  <dcterms:created xsi:type="dcterms:W3CDTF">2019-10-29T10:07:00Z</dcterms:created>
  <dcterms:modified xsi:type="dcterms:W3CDTF">2021-04-17T17:53:00Z</dcterms:modified>
</cp:coreProperties>
</file>